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Amazon Console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Selecting IoT core service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114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//Temperature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#include &lt;DHT.h&gt;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#include &lt;DHT_U.h&gt;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#include &lt;Hash.h&gt;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#include &lt;Adafruit_Sensor.h&gt;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//Gyroscope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#include &lt;Wire.h&gt;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//Air Quality Sensor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#include &lt;MQ135.h&gt;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#include &lt;PubSubClient.h&gt;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#include &lt;FS.h&gt;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#include &lt;NTPClient.h&gt;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#include &lt;ESP8266WebServer.h&gt;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#include &lt;ESP8266WiFiGeneric.h&gt;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#include &lt;ESP8266WiFiGratuitous.h&gt;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#include &lt;ESP8266WiFiMulti.h&gt;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#include &lt;ESP8266WiFiScan.h&gt;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#include &lt;ESP8266WiFiSTA.h&gt;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#include &lt;ESP8266WiFiType.h&gt;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#include &lt;WiFiClient.h&gt;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#include &lt;WiFiClientSecure.h&gt;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#include &lt;WiFiClientSecureBearSSL.h&gt;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#include &lt;WiFiServer.h&gt;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#include &lt;WiFiServerSecure.h&gt;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#include &lt;WiFiServerSecureBearSSL.h&gt;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#include &lt;WiFiUdp.h&gt;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String apiKey = "R2M4QUP18HXS0Q9P";     //  Enter your Write API key from ThingSpeak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const char *ssid =  "Swayam OnePlus 7T";     // replace with your wifi ssid and wpa2 key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const char *password =  "swayam123";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const char* things_server = "api.thingspeak.com";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//Temperature and Humidity Sensor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const int dht_pin = 16;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#define DHTTYPE DHT11   // DHT 11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// Initialize DHT sensor.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DHT dht(dht_pin, DHTTYPE);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float temp;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float humid;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//Gyroscope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const int MPU_addr = 0x68; // I2C address of the MPU-6050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int16_t AcX, AcY, AcZ, Tmp, GyX, GyY, GyZ;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float ax = 0, ay = 0, az = 0, gx = 0, gy = 0, gz = 0;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boolean fall = false; //stores if a fall has occurred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boolean trigger1 = false; //stores if first trigger (lower threshold) has occurred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boolean trigger2 = false; //stores if second trigger (upper threshold) has occurred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boolean trigger3 = false; //stores if third trigger (orientation change) has occurred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byte trigger1count = 0; //stores the counts past since trigger 1 was set true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byte trigger2count = 0; //stores the counts past since trigger 2 was set true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byte trigger3count = 0; //stores the counts past since trigger 3 was set true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int angleChange = 0;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int Amp = 0;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//Ultrasonic Sensor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// defines pins numbers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const int trigPin = D5;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const int echoPin = D6;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// defines variables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long duration;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int distance;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//IR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const int ir_pin = D7;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int ir_val = 0;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//PIR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const int pir_pin = D8;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long pir_val = 0;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//Air Quality Sensor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const int air_pin = A0; //z_pin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float air_quality = 0;      //z_acc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ESP8266WebServer server(80);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WiFiClient things_client;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WiFiUDP ntpUDP;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NTPClient timeClient(ntpUDP, "pool.ntp.org");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const char* AWS_endpoint = "a1qdmh2g7a5jd8-ats.iot.us-east-1.amazonaws.com"; //MQTT broker ip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void callback(char* topic, byte* payload, unsigned int length) {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Serial.print("Message arrived [");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Serial.print(topic);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  Serial.print("] ");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  for (int i = 0; i &lt; length; i++) {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    Serial.print((char)payload[i]);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  Serial.println();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WiFiClientSecure espClient;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PubSubClient client(AWS_endpoint, 8883, callback, espClient); //set MQTT port number to 8883 as per //standard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long lastMsg = 0;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char msg[512];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int value = 0;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void setup_wifi() {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  delay(10);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  // We start by connecting to a WiFi network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  espClient.setBufferSizes(512, 512);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  Serial.println();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  Serial.print("Connecting to ");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  Serial.println(ssid);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  WiFi.begin(ssid, password);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  while (WiFi.status() != WL_CONNECTED) {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    delay(500);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    Serial.print(".");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  Serial.println("");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 Serial.println("WiFi connected");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  Serial.println("IP address: ");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 Serial.println(WiFi.localIP());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 timeClient.begin();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  while (!timeClient.update()) {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    timeClient.forceUpdate();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 espClient.setX509Time(timeClient.getEpochTime());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void reconnect() {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  // Loop until we're reconnected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  while (!client.connected()) {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    Serial.print("Attempting MQTT connection...");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    // Attempt to connect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    if (client.connect("ESPthing")) {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      Serial.println("connected");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      // Once connected, publish an announcement...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      client.publish("outTopic", "hello world");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      // ... and resubscribe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      client.subscribe("inTopic");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    } else {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      Serial.print("failed, rc=");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      Serial.print(client.state());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      Serial.println(" try again in 5 seconds");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      char buf[256];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      espClient.getLastSSLError(buf, 256);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      Serial.print("WiFiClientSecure SSL error: ");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      Serial.println(buf);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      // Wait 5 seconds before retrying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      delay(5000);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void setup() {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  Serial.begin(115200);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  dht.begin();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  Wire.begin();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  Serial.setDebugOutput(true);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  // initialize digital pin LED_BUILTIN as an output.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  pinMode(LED_BUILTIN, OUTPUT);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  //Temperature and Humidity Sensor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  pinMode(dht_pin, INPUT);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  //Gyroscope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  Wire.beginTransmission(MPU_addr);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  Wire.write(0x6B);  // PWR_MGMT_1 register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  Wire.write(0);     // set to zero (wakes up the MPU-6050)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  Wire.endTransmission(true);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  Serial.println("Wrote to IMU");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  //Ultrasonic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  pinMode(trigPin, OUTPUT); // Sets the trigPin as an Output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  pinMode(echoPin, INPUT); // Sets the echoPin as an Input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  //IR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  pinMode(ir_pin, INPUT);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  //PIR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  pinMode(pir_pin, INPUT);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  setup_wifi();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  delay(1000);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  if (!SPIFFS.begin()) {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    Serial.println("Failed to mount file system");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    return;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  Serial.print("Heap: "); Serial.println(ESP.getFreeHeap());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  // Load certificate file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  File cert = SPIFFS.open("/cert.der", "r"); //replace cert.crt eith your uploaded file name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  if (!cert) {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    Serial.println("Failed to open cert file");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  else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    Serial.println("Success to open cert file");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  delay(1000);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  if (espClient.loadCertificate(cert))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    Serial.println("cert loaded");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  else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    Serial.println("cert not loaded");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  // Load private key file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  File private_key = SPIFFS.open("/private.der", "r"); //replace private eith your uploaded file name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  if (!private_key) {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    Serial.println("Failed to open private cert file");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  else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    Serial.println("Success to open private cert file");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  delay(1000);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  if (espClient.loadPrivateKey(private_key))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    Serial.println("private key loaded");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  else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    Serial.println("private key not loaded");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  // Load CA file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  File ca = SPIFFS.open("/ca.der", "r"); //replace ca eith your uploaded file name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  if (!ca) {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    Serial.println("Failed to open ca ");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  else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    Serial.println("Success to open ca");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  delay(1000);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  if (espClient.loadCACert(ca))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    Serial.println("ca loaded");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  else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    Serial.println("ca failed");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  Serial.print("Heap: "); Serial.println(ESP.getFreeHeap());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  server.on("/", handle_OnConnect);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  server.onNotFound(handle_NotFound);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  server.begin();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  Serial.println("HTTP server started");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void loop() {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  if(fall==true){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    fall=false;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  if (!client.connected()) {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    reconnect();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  client.loop();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  long now = millis();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  //Temperature and Humidity Sensor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  float newT = dht.readTemperature();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  if(!(isnan(newT))){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    temp = newT;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  float newH = dht.readHumidity();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  if(!(isnan(newH))){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    humid = newT;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//  temp = dht.readTemperature(); // Gets the values of the temperature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//  humid = dht.readHumidity(); // Gets the values of the humidity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  //Ultrasonic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  digitalWrite(trigPin, LOW);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  delayMicroseconds(2);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  // Sets the trigPin on HIGH state for 10 micro seconds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  digitalWrite(trigPin, HIGH);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  delayMicroseconds(10);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  digitalWrite(trigPin, LOW);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  // Reads the echoPin, returns the sound wave travel time in microseconds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  duration = pulseIn(echoPin, HIGH);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  // Calculating the distance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  distance = duration * 0.034 / 2;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  //Gyroscope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  mpu_read();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  ax = (AcX - 2050 - 0.88*16384) / 16384.00;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  ay = (AcY - 77 - 0.02*16384) / 16384.00;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  az = (AcZ - 1947 + 0.05*16384) / 16384.00;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//  Serial.print(ax);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//  Serial.print("\t");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//  Serial.print(ay);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//  Serial.print("\t");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//  Serial.print(az);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//  Serial.print("\t");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  gx = (GyX + 270) / 131.07;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  gy = (GyY - 351) / 131.07;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  gz = (GyZ + 136) / 131.07;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  // calculating Amplitute vector for 3 axis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  float Raw_Amp = pow(pow(ax, 2) + pow(ay, 2) + pow(az, 2), 0.5);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  Amp = Raw_Amp * 10;  // Mulitiplied by 10 bcz values are between 0 to 1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//  if (Amp &lt;= 2 &amp;&amp; trigger2 == false) { //if AM breaks lower threshold (0.4g)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//    trigger1 = true;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////    Serial.println("TRIGGER 1 ACTIVATED");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//  }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//  if (trigger1 == true) {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//    trigger1count++;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//    if (Amp &gt;= 12) { //if AM breaks upper threshold (3g)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//      trigger2 = true;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////      Serial.println("TRIGGER 2 ACTIVATED");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//      trigger1 = false; trigger1count = 0;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//    }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//  }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//  if (trigger2 == true) {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//    trigger2count++;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//    angleChange = pow(pow(gx, 2) + pow(gy, 2) + pow(gz, 2), 0.5); Serial.println(angleChange);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//    if (angleChange &gt;= 30 &amp;&amp; angleChange &lt;= 400) { //if orientation changes by between 80-100 degrees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//      trigger3 = true; trigger2 = false; trigger2count = 0;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////      Serial.println(angleChange);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////      Serial.println("TRIGGER 3 ACTIVATED");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//    }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//  }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//  if (trigger3 == true) {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//    trigger3count++;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//    if (trigger3count &gt;= 10) {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//      angleChange = pow(pow(gx, 2) + pow(gy, 2) + pow(gz, 2), 0.5);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//      //delay(10);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////      Serial.println(angleChange);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//      if ((angleChange &gt;= 0) &amp;&amp; (angleChange &lt;= 10)) { //if orientation changes remains between 0-10 degrees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//        fall = true; trigger3 = false; trigger3count = 0;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////        Serial.println(angleChange);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//      }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//      else { //user regained normal orientation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//        trigger3 = false; trigger3count = 0;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////        Serial.println("TRIGGER 3 DEACTIVATED");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//      }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//    }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//  }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////  if (fall == true) { //in event of a fall detection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////    Serial.println("FALL DETECTED");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////    send_event("fall_detect");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////    fall = false;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////  }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//  if (trigger2count &gt;= 6) { //allow 0.5s for orientation change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//    trigger2 = false; trigger2count = 0;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////    Serial.println("TRIGGER 2 DECACTIVATED");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//  }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//  if (trigger1count &gt;= 6) { //allow 0.5s for AM to break upper threshold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//    trigger1 = false; trigger1count = 0;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////    Serial.println("TRIGGER 1 DECACTIVATED");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//  }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  if(Amp &gt; 2){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    fall = 1;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  //IR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  ir_val = digitalRead(ir_pin);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  if (ir_val == 0) ir_val = 1;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  else ir_val = 0;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  //PIR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  pir_val = digitalRead(pir_pin);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  //Air Quality Sensor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  MQ135 gasSensor = MQ135(air_pin);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  air_quality = gasSensor.getPPM();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  server.handleClient();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  if (things_client.connect(things_server, 80))  //   "184.106.153.149" or api.thingspeak.com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    String postStr = apiKey;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    postStr += "&amp;field1=";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    postStr += String(temp);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    postStr += "&amp;field2=";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    postStr += String(humid);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    postStr += "&amp;field3=";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    postStr += String(Amp);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    postStr += "&amp;field4=";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    postStr += String(fall);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    postStr += "&amp;field5=";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    postStr += String(distance);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    postStr += "&amp;field6=";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    postStr += String(ir_val);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    postStr += "&amp;field7=";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    postStr += String(pir_val);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    postStr += "&amp;field8=";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    postStr += String(air_quality);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    postStr += "\r\n\r\n";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    things_client.print("POST /update HTTP/1.1\n");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    things_client.print("Host: api.thingspeak.com\n");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    things_client.print("Connection: close\n");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    things_client.print("X-THINGSPEAKAPIKEY: " + apiKey + "\n");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    things_client.print("Content-Type: application/x-www-form-urlencoded\n");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    things_client.print("Content-Length: ");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    things_client.print(postStr.length());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    things_client.print("\n\n");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    things_client.print(postStr);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    Serial.print("\nTemperature: ");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    Serial.print(temp);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    Serial.print("\tHumidity: ");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    Serial.print(humid);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    Serial.print("\nAcceleration: ");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    Serial.print(Amp);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    Serial.print("\t\tFall: ");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    Serial.print(fall);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    Serial.print("\nDistance: ");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    Serial.print(distance);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    //    Serial.print("\nZ Acceleration: ");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    //    Serial.print(air);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    Serial.print("\nObject Detected: ");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    Serial.print(ir_val);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    Serial.print("\tMotion Detected: ");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    Serial.print(pir_val);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    Serial.print("\nAir Quality: ");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    Serial.print(air_quality);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    Serial.println("\n\nSend to Thingspeak.");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  things_client.stop();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  Serial.println("Waiting...\n");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  // thingspeak needs minimum 15 sec delay between updates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  delay(1000);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  if (now - lastMsg &gt; 2000) {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    // Prints the distance on the Serial Monitor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    lastMsg = now;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    ++value;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    String s1 = "Hello Disha";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    String s2 = "LA";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    String falls = fall==1?"True":"False";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    String objects = ir_val&gt;0?"True":"False";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    String motions = pir_val&gt;0?"True":"False";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    snprintf (msg, 512, "{\"Patient_id\": \"%s\", \"ts\": %d, \"Temperature\": %f, \"Humidity\": %f, \"Amplitude\": %d, \"Fall\": \"%s\", \"Distance\": %d, \"Object Detected\": %d, \"Motion Detected\": %d, \"AirQuality\": %f}", s1.c_str(), distance, temp, humid, Amp, falls.c_str(), distance, objects.c_str(), motions.c_str(), air_quality);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    //    snprintf (msg, 75, "{\"mac_Id\" : \"%s\", \"random_number\" : %d, \"random_string\" : \"%s\"}", "macabc", distance, "LA");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    Serial.print("Publish message: ");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    Serial.println(msg);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    client.publish("outTopic", msg);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//    Serial.print("Heap: "); Serial.println(ESP.getFreeHeap()); //Low heap can cause problems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  digitalWrite(LED_BUILTIN, HIGH); // turn the LED on (HIGH is the voltage level)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  delay(100); // wait for a second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  digitalWrite(LED_BUILTIN, LOW); // turn the LED off by making the voltage LOW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  delay(100); // wait for a second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void mpu_read(){ //Gyroscope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 Wire.beginTransmission(MPU_addr);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 Wire.write(0x3B);  // starting with register 0x3B (ACCEL_XOUT_H)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 Wire.endTransmission(false);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 Wire.requestFrom(MPU_addr,14,true);  // request a total of 14 registers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 AcX=Wire.read()&lt;&lt;8|Wire.read();  // 0x3B (ACCEL_XOUT_H) &amp; 0x3C (ACCEL_XOUT_L)    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 AcY=Wire.read()&lt;&lt;8|Wire.read();  // 0x3D (ACCEL_YOUT_H) &amp; 0x3E (ACCEL_YOUT_L)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 AcZ=Wire.read()&lt;&lt;8|Wire.read();  // 0x3F (ACCEL_ZOUT_H) &amp; 0x40 (ACCEL_ZOUT_L)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 Tmp=Wire.read()&lt;&lt;8|Wire.read();  // 0x41 (TEMP_OUT_H) &amp; 0x42 (TEMP_OUT_L)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 GyX=Wire.read()&lt;&lt;8|Wire.read();  // 0x43 (GYRO_XOUT_H) &amp; 0x44 (GYRO_XOUT_L)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 GyY=Wire.read()&lt;&lt;8|Wire.read();  // 0x45 (GYRO_YOUT_H) &amp; 0x46 (GYRO_YOUT_L)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 GyZ=Wire.read()&lt;&lt;8|Wire.read();  // 0x47 (GYRO_ZOUT_H) &amp; 0x48 (GYRO_ZOUT_L)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void handle_OnConnect() {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  server.send(200, "text/html", SendHTML(temp, humid, Amp, fall, distance, ir_val, pir_val, air_quality));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void handle_NotFound() {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  server.send(404, "text/plain", "Not found");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String SendHTML(float temp, float humid, int Amp, boolean fall, int distance, int ir_val, long pir_val, float air_quality) {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  String ptr = "&lt;!DOCTYPE html&gt;";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  ptr += "&lt;html&gt;";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  ptr += "&lt;head&gt;";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  ptr += "&lt;title&gt;ESP32 Patient Health Monitoring&lt;/title&gt;";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  ptr += "&lt;meta name='viewport' content='width=device-width, initial-scale=1.0'&gt;";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  ptr += "&lt;link href='https://fonts.googleapis.com/css?family=Open+Sans:300,400,600' rel='stylesheet'&gt;";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  ptr += "&lt;style&gt;";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  ptr += "html { font-family: 'Open Sans', sans-serif; display: block; margin: 0px auto; text-align: center;color: #444444;}";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  ptr += "body{margin: 0px;} ";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  ptr += "h1 {margin: 50px auto 30px;} ";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  ptr += ".side-by-side{display: table-cell;vertical-align: middle;position: relative;}";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  ptr += ".text{font-weight: 600;font-size: 19px;width: 200px;}";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  ptr += ".reading{font-weight: 300;font-size: 50px;padding-right: 25px;}";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  ptr += ".tem .reading{color: #FF0000;}";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  ptr += ".hum .reading{color: #0000FF;}";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  ptr += ".dist .reading{color: #F29C1F;}";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  ptr += ".acc .reading{color: #00FF00;}";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  ptr += ".fal .reading{color: #FF0000;}";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  ptr += ".irval .reading{color: #FF0000;}";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  ptr += ".pirval .reading{color: #955BA5;}";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  ptr += ".airq .reading{color: #777777;}";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  /*ptr +=".bodytemperature .reading{color: #F29C1F;}";*/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  ptr += ".superscript{font-size: 17px;font-weight: 600;position: absolute;top: 10px;}";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  ptr += ".data{padding: 10px;}";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  ptr += ".container{display: table;margin: 0 auto;}";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  ptr += ".icon{width:65px}";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  ptr += "&lt;/style&gt;";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  ptr += "&lt;/head&gt;";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  ptr += "&lt;body&gt;";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  ptr += "&lt;h1&gt;ESP32 Patient Health Monitoring&lt;/h1&gt;";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  ptr += "&lt;h3&gt;Disha Swayam Rahul Rachit&lt;/h3&gt;";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  ptr += "&lt;div class='container'&gt;";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  ptr += "&lt;div class='data tem'&gt;";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  ptr += "&lt;div class='side-by-side icon'&gt;";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//  ptr += "&lt;svg enable-background='new 0 0 19.438 54.003'height=54.003px id=Layer_1 version=1.1 viewBox='0 0 19.438 54.003'width=19.438px x=0px xml:space=preserve xmlns=http://www.w3.org/2000/svg xmlns:xlink=http://www.w3.org/1999/xlink y=0px&gt;&lt;g&gt;&lt;path d='M11.976,8.82v-2h4.084V6.063C16.06,2.715,13.345,0,9.996,0H9.313C5.965,0,3.252,2.715,3.252,6.063v30.982";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//  ptr += "C1.261,38.825,0,41.403,0,44.286c0,5.367,4.351,9.718,9.719,9.718c5.368,0,9.719-4.351,9.719-9.718";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//  ptr += "c0-2.943-1.312-5.574-3.378-7.355V18.436h-3.914v-2h3.914v-2.808h-4.084v-2h4.084V8.82H11.976z M15.302,44.833";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//  ptr += "c0,3.083-2.5,5.583-5.583,5.583s-5.583-2.5-5.583-5.583c0-2.279,1.368-4.236,3.326-5.104V24.257C7.462,23.01,8.472,22,9.719,22";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//  ptr += "s2.257,1.01,2.257,2.257V39.73C13.934,40.597,15.302,42.554,15.302,44.833z'fill=#F29C21 /&gt;&lt;/g&gt;&lt;/svg&gt;";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  ptr += "&lt;/div&gt;";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 xml:space="preserve">  ptr += "&lt;div class='side-by-side text'&gt;Temperature&lt;/div&gt;";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  ptr += "&lt;div class='side-by-side reading'&gt;";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  ptr += (int)temp;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  ptr += "&lt;span class='superscript'&gt;&amp;deg;C&lt;/span&gt;&lt;/div&gt;";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  ptr += "&lt;/div&gt;";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  ptr += "&lt;div class='data hum'&gt;";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  ptr += "&lt;div class='side-by-side icon'&gt;";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//  ptr += "&lt;svg enable-background='new 0 0 19.438 54.003'height=54.003px id=Layer_1 version=1.1 viewBox='0 0 19.438 54.003'width=19.438px x=0px xml:space=preserve xmlns=http://www.w3.org/2000/svg xmlns:xlink=http://www.w3.org/1999/xlink y=0px&gt;&lt;g&gt;&lt;path d='M11.976,8.82v-2h4.084V6.063C16.06,2.715,13.345,0,9.996,0H9.313C5.965,0,3.252,2.715,3.252,6.063v30.982";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//  ptr += "C1.261,38.825,0,41.403,0,44.286c0,5.367,4.351,9.718,9.719,9.718c5.368,0,9.719-4.351,9.719-9.718";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//  ptr += "c0-2.943-1.312-5.574-3.378-7.355V18.436h-3.914v-2h3.914v-2.808h-4.084v-2h4.084V8.82H11.976z M15.302,44.833";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//  ptr += "c0,3.083-2.5,5.583-5.583,5.583s-5.583-2.5-5.583-5.583c0-2.279,1.368-4.236,3.326-5.104V24.257C7.462,23.01,8.472,22,9.719,22";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//  ptr += "s2.257,1.01,2.257,2.257V39.73C13.934,40.597,15.302,42.554,15.302,44.833z'fill=#F29C21 /&gt;&lt;/g&gt;&lt;/svg&gt;";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  ptr += "&lt;/div&gt;";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  ptr += "&lt;div class='side-by-side text'&gt;Humidity&lt;/div&gt;";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  ptr += "&lt;div class='side-by-side reading'&gt;";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  ptr += (int)humid;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  ptr += "&lt;span&gt;ppt&lt;/span&gt;&lt;/div&gt;";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  ptr += "&lt;/div&gt;";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   ptr += "&lt;div class='data dist'&gt;";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  ptr += "&lt;div class='side-by-side icon'&gt;";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//  ptr += "&lt;svg enable-background='new 0 0 19.438 54.003'height=54.003px id=Layer_1 version=1.1 viewBox='0 0 19.438 54.003'width=19.438px x=0px xml:space=preserve xmlns=http://www.w3.org/2000/svg xmlns:xlink=http://www.w3.org/1999/xlink y=0px&gt;&lt;g&gt;&lt;path d='M11.976,8.82v-2h4.084V6.063C16.06,2.715,13.345,0,9.996,0H9.313C5.965,0,3.252,2.715,3.252,6.063v30.982";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//  ptr += "C1.261,38.825,0,41.403,0,44.286c0,5.367,4.351,9.718,9.719,9.718c5.368,0,9.719-4.351,9.719-9.718";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//  ptr += "c0-2.943-1.312-5.574-3.378-7.355V18.436h-3.914v-2h3.914v-2.808h-4.084v-2h4.084V8.82H11.976z M15.302,44.833";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//  ptr += "c0,3.083-2.5,5.583-5.583,5.583s-5.583-2.5-5.583-5.583c0-2.279,1.368-4.236,3.326-5.104V24.257C7.462,23.01,8.472,22,9.719,22";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//  ptr += "s2.257,1.01,2.257,2.257V39.73C13.934,40.597,15.302,42.554,15.302,44.833z'fill=#F29C21 /&gt;&lt;/g&gt;&lt;/svg&gt;";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  ptr += "&lt;/div&gt;";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  ptr += "&lt;div class='side-by-side text'&gt;Distance&lt;/div&gt;";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  ptr += "&lt;div class='side-by-side reading'&gt;";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  ptr += (int)distance;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  ptr += "&lt;span&gt;cm&lt;/span&gt;&lt;/div&gt;";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  ptr += "&lt;/div&gt;";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  ptr += "&lt;div class='data acc'&gt;";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  ptr += "&lt;div class='side-by-side icon'&gt;";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//  ptr += "&lt;svg enable-background='new 0 0 19.438 54.003'height=54.003px id=Layer_1 version=1.1 viewBox='0 0 19.438 54.003'width=19.438px x=0px xml:space=preserve xmlns=http://www.w3.org/2000/svg xmlns:xlink=http://www.w3.org/1999/xlink y=0px&gt;&lt;g&gt;&lt;path d='M11.976,8.82v-2h4.084V6.063C16.06,2.715,13.345,0,9.996,0H9.313C5.965,0,3.252,2.715,3.252,6.063v30.982";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//  ptr += "C1.261,38.825,0,41.403,0,44.286c0,5.367,4.351,9.718,9.719,9.718c5.368,0,9.719-4.351,9.719-9.718";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//  ptr += "c0-2.943-1.312-5.574-3.378-7.355V18.436h-3.914v-2h3.914v-2.808h-4.084v-2h4.084V8.82H11.976z M15.302,44.833";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//  ptr += "c0,3.083-2.5,5.583-5.583,5.583s-5.583-2.5-5.583-5.583c0-2.279,1.368-4.236,3.326-5.104V24.257C7.462,23.01,8.472,22,9.719,22";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//  ptr += "s2.257,1.01,2.257,2.257V39.73C13.934,40.597,15.302,42.554,15.302,44.833z'fill=#F29C21 /&gt;&lt;/g&gt;&lt;/svg&gt;";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  ptr += "&lt;/div&gt;";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  ptr += "&lt;div class='side-by-side text'&gt;Acceleration Amplitude&lt;/div&gt;";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  ptr += "&lt;div class='side-by-side reading'&gt;";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  ptr += (int)Amp;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  ptr += "&lt;span&gt;m/s&lt;span class='superscript'&gt;2&lt;/span&gt;&lt;/span&gt;&lt;/div&gt;";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  ptr += "&lt;/div&gt;";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  ptr += "&lt;div class='data fal'&gt;";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  ptr += "&lt;div class='side-by-side icon'&gt;";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//  ptr += "&lt;svg enable-background='new 0 0 19.438 54.003'height=54.003px id=Layer_1 version=1.1 viewBox='0 0 19.438 54.003'width=19.438px x=0px xml:space=preserve xmlns=http://www.w3.org/2000/svg xmlns:xlink=http://www.w3.org/1999/xlink y=0px&gt;&lt;g&gt;&lt;path d='M11.976,8.82v-2h4.084V6.063C16.06,2.715,13.345,0,9.996,0H9.313C5.965,0,3.252,2.715,3.252,6.063v30.982";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//  ptr += "C1.261,38.825,0,41.403,0,44.286c0,5.367,4.351,9.718,9.719,9.718c5.368,0,9.719-4.351,9.719-9.718";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//  ptr += "c0-2.943-1.312-5.574-3.378-7.355V18.436h-3.914v-2h3.914v-2.808h-4.084v-2h4.084V8.82H11.976z M15.302,44.833";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//  ptr += "c0,3.083-2.5,5.583-5.583,5.583s-5.583-2.5-5.583-5.583c0-2.279,1.368-4.236,3.326-5.104V24.257C7.462,23.01,8.472,22,9.719,22";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//  ptr += "s2.257,1.01,2.257,2.257V39.73C13.934,40.597,15.302,42.554,15.302,44.833z'fill=#F29C21 /&gt;&lt;/g&gt;&lt;/svg&gt;";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  ptr += "&lt;/div&gt;";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  ptr += "&lt;div class='side-by-side text'&gt;Fall&lt;/div&gt;";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  ptr += "&lt;div class='side-by-side reading'&gt;";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  ptr += fall;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  /*ptr += "&lt;span&gt;cm&lt;/span&gt;&lt;/div&gt;";*/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  ptr += "&lt;/div&gt;";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//  ptr += "&lt;div class='data zacc'&gt;";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//  ptr += "&lt;div class='side-by-side icon'&gt;";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//  ptr += "&lt;svg enable-background='new 0 0 29.235 40.64'height=40.64px id=Layer_1 version=1.1 viewBox='0 0 29.235 40.64'width=29.235px x=0px xml:space=preserve xmlns=http://www.w3.org/2000/svg xmlns:xlink=http://www.w3.org/1999/xlink y=0px&gt;&lt;path d='M14.618,0C14.618,0,0,17.95,0,26.022C0,34.096,6.544,40.64,14.618,40.64s14.617-6.544,14.617-14.617";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//  ptr += "C29.235,17.95,14.618,0,14.618,0z M13.667,37.135c-5.604,0-10.162-4.56-10.162-10.162c0-0.787,0.638-1.426,1.426-1.426";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//  ptr += "c0.787,0,1.425,0.639,1.425,1.426c0,4.031,3.28,7.312,7.311,7.312c0.787,0,1.425,0.638,1.425,1.425";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//  ptr += "C15.093,36.497,14.455,37.135,13.667,37.135z'fill=#3C97D3 /&gt;&lt;/svg&gt;";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//  ptr += "&lt;/div&gt;";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//  ptr += "&lt;div class='side-by-side text'&gt;Z Acceleration&lt;/div&gt;";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//  ptr += "&lt;div class='side-by-side reading'&gt;";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//  ptr += (int)air;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//  ptr += "&lt;span&gt;m/s&lt;span class='superscript'&gt;2&lt;/span&gt;&lt;/span&gt;&lt;/div&gt;";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//  ptr += "&lt;/div&gt;";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  ptr += "&lt;div class='data irval'&gt;";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  ptr += "&lt;div class='side-by-side icon'&gt;";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//  ptr += "&lt;svg enable-background='new 0 0 40.542 40.541'height=40.541px id=Layer_1 version=1.1 viewBox='0 0 40.542 40.541'width=40.542px x=0px xml:space=preserve xmlns=http://www.w3.org/2000/svg xmlns:xlink=http://www.w3.org/1999/xlink y=0px&gt;&lt;g&gt;&lt;path d='M34.313,20.271c0-0.552,0.447-1,1-1h5.178c-0.236-4.841-2.163-9.228-5.214-12.593l-3.425,3.424";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//  ptr += "c-0.195,0.195-0.451,0.293-0.707,0.293s-0.512-0.098-0.707-0.293c-0.391-0.391-0.391-1.023,0-1.414l3.425-3.424";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//  ptr += "c-3.375-3.059-7.776-4.987-12.634-5.215c0.015,0.067,0.041,0.13,0.041,0.202v4.687c0,0.552-0.447,1-1,1s-1-0.448-1-1V0.25";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//  ptr += "c0-0.071,0.026-0.134,0.041-0.202C14.39,0.279,9.936,2.256,6.544,5.385l3.576,3.577c0.391,0.391,0.391,1.024,0,1.414";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//  ptr += "c-0.195,0.195-0.451,0.293-0.707,0.293s-0.512-0.098-0.707-0.293L5.142,6.812c-2.98,3.348-4.858,7.682-5.092,12.459h4.804";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//  ptr += "c0.552,0,1,0.448,1,1s-0.448,1-1,1H0.05c0.525,10.728,9.362,19.271,20.22,19.271c10.857,0,19.696-8.543,20.22-19.271h-5.178";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//  ptr += "C34.76,21.271,34.313,20.823,34.313,20.271z M23.084,22.037c-0.559,1.561-2.274,2.372-3.833,1.814";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//  ptr += "c-1.561-0.557-2.373-2.272-1.815-3.833c0.372-1.041,1.263-1.737,2.277-1.928L25.2,7.202L22.497,19.05";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//  ptr += "C23.196,19.843,23.464,20.973,23.084,22.037z'fill=#26B999 /&gt;&lt;/g&gt;&lt;/svg&gt;";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  <w:t xml:space="preserve">  ptr += "&lt;/div&gt;";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  <w:t xml:space="preserve">  ptr += "&lt;div class='side-by-side text'&gt;Object Detected&lt;/div&gt;";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  ptr += "&lt;div class='side-by-side reading'&gt;";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  ptr += (int)ir_val;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 xml:space="preserve">  /*ptr +="&lt;span class='superscript'&gt;BPM&lt;/span&gt;&lt;/div&gt;";*/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  ptr += "&lt;/div&gt;";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  ptr += "&lt;div class='data pirval'&gt;";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  ptr += "&lt;div class='side-by-side icon'&gt;";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//  ptr += "&lt;svg enable-background='new 0 0 58.422 40.639'height=40.639px id=Layer_1 version=1.1 viewBox='0 0 58.422 40.639'width=58.422px x=0px xml:space=preserve xmlns=http://www.w3.org/2000/svg xmlns:xlink=http://www.w3.org/1999/xlink y=0px&gt;&lt;g&gt;&lt;path d='M58.203,37.754l0.007-0.004L42.09,9.935l-0.001,0.001c-0.356-0.543-0.969-0.902-1.667-0.902";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//  ptr += "c-0.655,0-1.231,0.32-1.595,0.808l-0.011-0.007l-0.039,0.067c-0.021,0.03-0.035,0.063-0.054,0.094L22.78,37.692l0.008,0.004";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//  ptr += "c-0.149,0.28-0.242,0.594-0.242,0.934c0,1.102,0.894,1.995,1.994,1.995v0.015h31.888c1.101,0,1.994-0.893,1.994-1.994";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//  ptr += "C58.422,38.323,58.339,38.024,58.203,37.754z'fill=#955BA5 /&gt;&lt;path d='M19.704,38.674l-0.013-0.004l13.544-23.522L25.13,1.156l-0.002,0.001C24.671,0.459,23.885,0,22.985,0";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  <w:t xml:space="preserve">//  ptr += "c-0.84,0-1.582,0.41-2.051,1.038l-0.016-0.01L20.87,1.114c-0.025,0.039-0.046,0.082-0.068,0.124L0.299,36.851l0.013,0.004";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//  ptr += "C0.117,37.215,0,37.62,0,38.059c0,1.412,1.147,2.565,2.565,2.565v0.015h16.989c-0.091-0.256-0.149-0.526-0.149-0.813";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//  ptr += "C19.405,39.407,19.518,39.019,19.704,38.674z'fill=#955BA5 /&gt;&lt;/g&gt;&lt;/svg&gt;";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 xml:space="preserve">  ptr += "&lt;/div&gt;";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  ptr += "&lt;div class='side-by-side text'&gt;Motion Detected&lt;/div&gt;";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  ptr += "&lt;div class='side-by-side reading'&gt;";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  ptr += (int)pir_val;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  /*ptr +="&lt;span class='superscript'&gt;%&lt;/span&gt;&lt;/div&gt;";*/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  ptr += "&lt;/div&gt;";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  ptr += "&lt;div class='data airq'&gt;";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  ptr += "&lt;div class='side-by-side icon'&gt;";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  <w:t xml:space="preserve">//  ptr += "&lt;svg enable-background='new 0 0 58.422 40.639'height=40.639px id=Layer_1 version=1.1 viewBox='0 0 58.422 40.639'width=58.422px x=0px xml:space=preserve xmlns=http://www.w3.org/2000/svg xmlns:xlink=http://www.w3.org/1999/xlink y=0px&gt;&lt;g&gt;&lt;path d='M58.203,37.754l0.007-0.004L42.09,9.935l-0.001,0.001c-0.356-0.543-0.969-0.902-1.667-0.902";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//  ptr += "c-0.655,0-1.231,0.32-1.595,0.808l-0.011-0.007l-0.039,0.067c-0.021,0.03-0.035,0.063-0.054,0.094L22.78,37.692l0.008,0.004";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  <w:t xml:space="preserve">//  ptr += "c-0.149,0.28-0.242,0.594-0.242,0.934c0,1.102,0.894,1.995,1.994,1.995v0.015h31.888c1.101,0,1.994-0.893,1.994-1.994";</w:t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  <w:t xml:space="preserve">//  ptr += "C58.422,38.323,58.339,38.024,58.203,37.754z'fill=#955BA5 /&gt;&lt;path d='M19.704,38.674l-0.013-0.004l13.544-23.522L25.13,1.156l-0.002,0.001C24.671,0.459,23.885,0,22.985,0";</w:t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//  ptr += "c-0.84,0-1.582,0.41-2.051,1.038l-0.016-0.01L20.87,1.114c-0.025,0.039-0.046,0.082-0.068,0.124L0.299,36.851l0.013,0.004";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//  ptr += "C0.117,37.215,0,37.62,0,38.059c0,1.412,1.147,2.565,2.565,2.565v0.015h16.989c-0.091-0.256-0.149-0.526-0.149-0.813";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//  ptr += "C19.405,39.407,19.518,39.019,19.704,38.674z'fill=#955BA5 /&gt;&lt;/g&gt;&lt;/svg&gt;";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  ptr += "&lt;/div&gt;";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 xml:space="preserve">  ptr += "&lt;div class='side-by-side text'&gt;Air Quality&lt;/div&gt;";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  <w:t xml:space="preserve">  ptr += "&lt;div class='side-by-side reading'&gt;";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  ptr += (int)air_quality;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  <w:t xml:space="preserve">  ptr += "&lt;span&gt;ppm&lt;/span&gt;&lt;/div&gt;";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  ptr += "&lt;/div&gt;";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  //    ptr +="&lt;div class='data Body Temperature'&gt;";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  <w:t xml:space="preserve">  //    ptr +="&lt;div class='side-by-side icon'&gt;";</w:t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  <w:t xml:space="preserve">  //    ptr +="&lt;svg enable-background='new 0 0 19.438 54.003'height=54.003px id=Layer_1 version=1.1 viewBox='0 0 19.438 54.003'width=19.438px x=0px xml:space=preserve xmlns=http://www.w3.org/2000/svg xmlns:xlink=http://www.w3.org/1999/xlink y=0px&gt;&lt;g&gt;&lt;path d='M11.976,8.82v-2h4.084V6.063C16.06,2.715,13.345,0,9.996,0H9.313C5.965,0,3.252,2.715,3.252,6.063v30.982";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  //    ptr +="C1.261,38.825,0,41.403,0,44.286c0,5.367,4.351,9.718,9.719,9.718c5.368,0,9.719-4.351,9.719-9.718";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  //    ptr +="c0-2.943-1.312-5.574-3.378-7.355V18.436h-3.914v-2h3.914v-2.808h-4.084v-2h4.084V8.82H11.976z M15.302,44.833";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  <w:t xml:space="preserve">  //    ptr +="c0,3.083-2.5,5.583-5.583,5.583s-5.583-2.5-5.583-5.583c0-2.279,1.368-4.236,3.326-5.104V24.257C7.462,23.01,8.472,22,9.719,22";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 xml:space="preserve">  //    ptr +="s2.257,1.01,2.257,2.257V39.73C13.934,40.597,15.302,42.554,15.302,44.833z'fill=#F29C21 /&gt;&lt;/g&gt;&lt;/svg&gt;";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  //    ptr +="&lt;/div&gt;";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  //    ptr +="&lt;div class='side-by-side text'&gt;Body Temperature&lt;/div&gt;";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  //    ptr +="&lt;div class='side-by-side reading'&gt;";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  //    ptr +=(int)bodytemperature;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  //    ptr +="&lt;span class='superscript'&gt;&amp;deg;C&lt;/span&gt;&lt;/div&gt;";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 xml:space="preserve">  //    ptr +="&lt;/div&gt;";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  ptr += "&lt;/div&gt;";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  <w:t xml:space="preserve">  ptr += "&lt;/body&gt;";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  <w:t xml:space="preserve">  ptr += "&lt;/html&gt;";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  <w:t xml:space="preserve">  return ptr;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6.png"/><Relationship Id="rId21" Type="http://schemas.openxmlformats.org/officeDocument/2006/relationships/image" Target="media/image15.png"/><Relationship Id="rId24" Type="http://schemas.openxmlformats.org/officeDocument/2006/relationships/image" Target="media/image8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11.png"/><Relationship Id="rId25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7" Type="http://schemas.openxmlformats.org/officeDocument/2006/relationships/image" Target="media/image3.png"/><Relationship Id="rId8" Type="http://schemas.openxmlformats.org/officeDocument/2006/relationships/image" Target="media/image21.png"/><Relationship Id="rId11" Type="http://schemas.openxmlformats.org/officeDocument/2006/relationships/image" Target="media/image10.png"/><Relationship Id="rId10" Type="http://schemas.openxmlformats.org/officeDocument/2006/relationships/image" Target="media/image13.png"/><Relationship Id="rId13" Type="http://schemas.openxmlformats.org/officeDocument/2006/relationships/image" Target="media/image9.png"/><Relationship Id="rId12" Type="http://schemas.openxmlformats.org/officeDocument/2006/relationships/image" Target="media/image20.png"/><Relationship Id="rId15" Type="http://schemas.openxmlformats.org/officeDocument/2006/relationships/image" Target="media/image2.png"/><Relationship Id="rId14" Type="http://schemas.openxmlformats.org/officeDocument/2006/relationships/image" Target="media/image18.png"/><Relationship Id="rId17" Type="http://schemas.openxmlformats.org/officeDocument/2006/relationships/image" Target="media/image5.png"/><Relationship Id="rId16" Type="http://schemas.openxmlformats.org/officeDocument/2006/relationships/image" Target="media/image12.png"/><Relationship Id="rId19" Type="http://schemas.openxmlformats.org/officeDocument/2006/relationships/image" Target="media/image16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